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74" w:rsidRDefault="00662074" w:rsidP="006620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 развитии малого и среднего предпринимательства </w:t>
      </w:r>
    </w:p>
    <w:p w:rsidR="00662074" w:rsidRDefault="00662074" w:rsidP="00662074">
      <w:pPr>
        <w:jc w:val="center"/>
        <w:rPr>
          <w:b/>
          <w:i/>
        </w:rPr>
      </w:pPr>
      <w:r>
        <w:rPr>
          <w:b/>
          <w:sz w:val="24"/>
          <w:szCs w:val="24"/>
        </w:rPr>
        <w:t>в МО «Можгинский район»</w:t>
      </w:r>
    </w:p>
    <w:p w:rsidR="00662074" w:rsidRDefault="00662074" w:rsidP="0066207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62074" w:rsidRDefault="00662074" w:rsidP="006620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1"/>
        <w:gridCol w:w="968"/>
        <w:gridCol w:w="1101"/>
        <w:gridCol w:w="1115"/>
        <w:gridCol w:w="1246"/>
      </w:tblGrid>
      <w:tr w:rsidR="00662074" w:rsidTr="0066207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74" w:rsidRDefault="006620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62074" w:rsidTr="0066207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Число малых предприятий</w:t>
            </w:r>
          </w:p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(включая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микропредприятия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</w:p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(работающих от 1 до 100 чел.)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 w:rsidP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87</w:t>
            </w:r>
          </w:p>
        </w:tc>
      </w:tr>
      <w:tr w:rsidR="00662074" w:rsidTr="0066207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Число средних предприятий</w:t>
            </w:r>
          </w:p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(работающих от 101 до 250 чел.)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662074" w:rsidTr="00662074">
        <w:trPr>
          <w:trHeight w:val="161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Среднесписочная численность работающих у субъектов малого и среднего предпринимательства, </w:t>
            </w:r>
            <w:proofErr w:type="gramEnd"/>
          </w:p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.:</w:t>
            </w:r>
            <w:proofErr w:type="gramEnd"/>
          </w:p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малых предприятиях</w:t>
            </w:r>
          </w:p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(включая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микропредприятия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средних предприятиях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3800</w:t>
            </w:r>
          </w:p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2400</w:t>
            </w:r>
          </w:p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3800</w:t>
            </w:r>
          </w:p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2400</w:t>
            </w:r>
          </w:p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3673</w:t>
            </w:r>
          </w:p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2300</w:t>
            </w:r>
          </w:p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900</w:t>
            </w:r>
          </w:p>
        </w:tc>
      </w:tr>
      <w:tr w:rsidR="00662074" w:rsidTr="0066207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Число индивидуальных предпринимателей (ПБОЮЛ)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379</w:t>
            </w:r>
          </w:p>
        </w:tc>
      </w:tr>
      <w:tr w:rsidR="00662074" w:rsidTr="0066207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Оборот организаций в совокупности, </w:t>
            </w:r>
          </w:p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числе:</w:t>
            </w:r>
          </w:p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малых предприятий (включая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микропредприятия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средних предприятий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млн.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1117,8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1190,9</w:t>
            </w:r>
          </w:p>
        </w:tc>
      </w:tr>
      <w:tr w:rsidR="00662074" w:rsidTr="0066207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Оборот (выручка)  индивидуальных предпринимателей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74" w:rsidRDefault="006620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68,2</w:t>
            </w:r>
          </w:p>
        </w:tc>
      </w:tr>
      <w:tr w:rsidR="00662074" w:rsidTr="0066207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малого и среднего предпринимательства (с учетом ИП)  в обшей численности   занятого населения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44,8</w:t>
            </w:r>
          </w:p>
        </w:tc>
      </w:tr>
      <w:tr w:rsidR="00662074" w:rsidTr="00662074">
        <w:trPr>
          <w:trHeight w:val="46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средств, направленный на поддержку МСП: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074" w:rsidRDefault="006620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</w:tr>
      <w:tr w:rsidR="00662074" w:rsidTr="00662074">
        <w:trPr>
          <w:trHeight w:val="30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074" w:rsidRDefault="006620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</w:tr>
      <w:tr w:rsidR="00662074" w:rsidTr="00662074">
        <w:trPr>
          <w:trHeight w:val="30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 средства республиканского бюджета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074" w:rsidRDefault="006620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62074" w:rsidTr="00662074">
        <w:trPr>
          <w:trHeight w:val="46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 средства федерального бюджета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074" w:rsidRDefault="006620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62074" w:rsidTr="0066207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поддержанных субъектов МСП в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реализации мероприятий муниципальной программы развития МСП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662074" w:rsidTr="0066207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---</w:t>
            </w:r>
          </w:p>
        </w:tc>
      </w:tr>
      <w:tr w:rsidR="00662074" w:rsidTr="0066207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74" w:rsidRDefault="006620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---</w:t>
            </w:r>
          </w:p>
        </w:tc>
      </w:tr>
    </w:tbl>
    <w:p w:rsidR="00662074" w:rsidRDefault="00662074" w:rsidP="006620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62074" w:rsidRDefault="00662074" w:rsidP="00662074">
      <w:pPr>
        <w:rPr>
          <w:b/>
          <w:sz w:val="28"/>
          <w:szCs w:val="28"/>
        </w:rPr>
      </w:pPr>
    </w:p>
    <w:p w:rsidR="00662074" w:rsidRDefault="00662074" w:rsidP="00662074">
      <w:pPr>
        <w:rPr>
          <w:b/>
          <w:sz w:val="28"/>
          <w:szCs w:val="28"/>
        </w:rPr>
      </w:pPr>
    </w:p>
    <w:p w:rsidR="00662074" w:rsidRDefault="00662074" w:rsidP="00662074">
      <w:pPr>
        <w:rPr>
          <w:b/>
        </w:rPr>
      </w:pPr>
    </w:p>
    <w:p w:rsidR="00662074" w:rsidRDefault="00662074" w:rsidP="00662074">
      <w:pPr>
        <w:rPr>
          <w:b/>
        </w:rPr>
      </w:pPr>
    </w:p>
    <w:p w:rsidR="0002083B" w:rsidRDefault="0002083B"/>
    <w:sectPr w:rsidR="0002083B" w:rsidSect="0002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074"/>
    <w:rsid w:val="0002083B"/>
    <w:rsid w:val="0066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Л.Н.</dc:creator>
  <cp:keywords/>
  <dc:description/>
  <cp:lastModifiedBy>Новикова Л.Н.</cp:lastModifiedBy>
  <cp:revision>3</cp:revision>
  <dcterms:created xsi:type="dcterms:W3CDTF">2018-05-17T07:30:00Z</dcterms:created>
  <dcterms:modified xsi:type="dcterms:W3CDTF">2018-05-17T07:30:00Z</dcterms:modified>
</cp:coreProperties>
</file>